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464" w:rsidRDefault="002D64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6464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ГБУЗ Ленинградской области «Станция скорой медицинской помощи»</w:t>
      </w:r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D6464" w:rsidRDefault="002D6464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приглашает на работу выпускников и студентов старших курсов</w:t>
      </w:r>
      <w:r w:rsidRPr="002D6464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2D6464" w:rsidRPr="00DB4B7F" w:rsidRDefault="002D6464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bookmarkStart w:id="0" w:name="_GoBack"/>
      <w:r w:rsidRPr="00DB4B7F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Вакансии:</w:t>
      </w:r>
    </w:p>
    <w:bookmarkEnd w:id="0"/>
    <w:p w:rsidR="00317F9D" w:rsidRDefault="002D6464" w:rsidP="002D6464">
      <w:pPr>
        <w:spacing w:line="312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врач скорой медицинской помощи (диплом +аккредитация) в г. Всеволожск, в г. Ломоносов, в г. Гатчина, в г. Кировск, в г. Выборг , в г. Сертолово, в г. Волосово.</w:t>
      </w:r>
      <w:r w:rsidRPr="002D64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врач-анестезиолог-реаниматолог (диплом +аккредитация) в г. Всеволожск, в г. Ломоносов, в г. Гатчина, в г. Кировск</w:t>
      </w:r>
      <w:r w:rsidRPr="002D64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фельдшер скорой медицинской помощи (справка — допуск) в г. Всеволожск</w:t>
      </w:r>
      <w:r w:rsidRPr="002D64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медицинский брат/ сестра (справка — допуск) в г. Всеволожск</w:t>
      </w:r>
      <w:r w:rsidRPr="002D64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фельдшер по приему вызовов (справка — допуск) в г. Всеволожск, ул. </w:t>
      </w:r>
      <w:proofErr w:type="spellStart"/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Приютинская</w:t>
      </w:r>
      <w:proofErr w:type="spellEnd"/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д. 13.</w:t>
      </w:r>
      <w:r w:rsidRPr="002D646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медицинский брат/ сестра по приему вызовов (справка — допуск) в г. Всеволожск, ул. </w:t>
      </w:r>
      <w:proofErr w:type="spellStart"/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Приютинская</w:t>
      </w:r>
      <w:proofErr w:type="spellEnd"/>
      <w:r w:rsidRPr="002D646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д. 13.</w:t>
      </w:r>
    </w:p>
    <w:p w:rsidR="00DB4B7F" w:rsidRPr="002D6464" w:rsidRDefault="00DB4B7F" w:rsidP="002D6464">
      <w:pPr>
        <w:spacing w:line="312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20223" cy="532022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Вакансии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4937" cy="5324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4B7F" w:rsidRPr="002D6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376"/>
    <w:rsid w:val="002D6464"/>
    <w:rsid w:val="00317F9D"/>
    <w:rsid w:val="00DB4B7F"/>
    <w:rsid w:val="00F12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F8D8C-988F-4FFA-8CDC-4BD3377E3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633</Characters>
  <Application>Microsoft Office Word</Application>
  <DocSecurity>0</DocSecurity>
  <Lines>5</Lines>
  <Paragraphs>1</Paragraphs>
  <ScaleCrop>false</ScaleCrop>
  <Company>SZGMU</Company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Екатерина Александровна</dc:creator>
  <cp:keywords/>
  <dc:description/>
  <cp:lastModifiedBy>Миронова Екатерина Александровна</cp:lastModifiedBy>
  <cp:revision>3</cp:revision>
  <dcterms:created xsi:type="dcterms:W3CDTF">2026-05-15T09:31:00Z</dcterms:created>
  <dcterms:modified xsi:type="dcterms:W3CDTF">2026-05-15T09:38:00Z</dcterms:modified>
</cp:coreProperties>
</file>